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49" w:rsidRPr="003D1978" w:rsidRDefault="00753878" w:rsidP="00B90B15">
      <w:pPr>
        <w:ind w:left="1440" w:firstLine="720"/>
        <w:rPr>
          <w:rFonts w:ascii="Arial" w:hAnsi="Arial" w:cs="Arial"/>
          <w:b/>
          <w:caps/>
          <w:sz w:val="24"/>
          <w:szCs w:val="24"/>
          <w:u w:val="single"/>
        </w:rPr>
      </w:pPr>
      <w:proofErr w:type="gramStart"/>
      <w:r w:rsidRPr="003D1978">
        <w:rPr>
          <w:rFonts w:ascii="Arial" w:hAnsi="Arial" w:cs="Arial"/>
          <w:b/>
          <w:caps/>
          <w:sz w:val="24"/>
          <w:szCs w:val="24"/>
          <w:u w:val="single"/>
        </w:rPr>
        <w:t xml:space="preserve">Misc. </w:t>
      </w:r>
      <w:r w:rsidR="00E1698D" w:rsidRPr="003D1978">
        <w:rPr>
          <w:rFonts w:ascii="Arial" w:hAnsi="Arial" w:cs="Arial"/>
          <w:b/>
          <w:caps/>
          <w:sz w:val="24"/>
          <w:szCs w:val="24"/>
          <w:u w:val="single"/>
        </w:rPr>
        <w:t>case no.</w:t>
      </w:r>
      <w:proofErr w:type="gramEnd"/>
      <w:r w:rsidR="00E1698D" w:rsidRPr="003D1978">
        <w:rPr>
          <w:rFonts w:ascii="Arial" w:hAnsi="Arial" w:cs="Arial"/>
          <w:b/>
          <w:caps/>
          <w:sz w:val="24"/>
          <w:szCs w:val="24"/>
          <w:u w:val="single"/>
        </w:rPr>
        <w:t xml:space="preserve"> </w:t>
      </w:r>
      <w:r w:rsidR="00C70766" w:rsidRPr="003D1978">
        <w:rPr>
          <w:rFonts w:ascii="Arial" w:hAnsi="Arial" w:cs="Arial"/>
          <w:b/>
          <w:caps/>
          <w:sz w:val="24"/>
          <w:szCs w:val="24"/>
          <w:u w:val="single"/>
        </w:rPr>
        <w:t>5</w:t>
      </w:r>
      <w:r w:rsidRPr="003D1978">
        <w:rPr>
          <w:rFonts w:ascii="Arial" w:hAnsi="Arial" w:cs="Arial"/>
          <w:b/>
          <w:caps/>
          <w:sz w:val="24"/>
          <w:szCs w:val="24"/>
          <w:u w:val="single"/>
        </w:rPr>
        <w:t xml:space="preserve"> of 2021</w:t>
      </w:r>
    </w:p>
    <w:p w:rsidR="00753878" w:rsidRPr="003D1978" w:rsidRDefault="00276377" w:rsidP="00B90B15">
      <w:pPr>
        <w:ind w:left="1440" w:firstLine="720"/>
        <w:rPr>
          <w:rFonts w:ascii="Arial" w:hAnsi="Arial" w:cs="Arial"/>
          <w:b/>
          <w:caps/>
          <w:sz w:val="24"/>
          <w:szCs w:val="24"/>
          <w:u w:val="single"/>
        </w:rPr>
      </w:pPr>
      <w:proofErr w:type="gramStart"/>
      <w:r w:rsidRPr="003D1978">
        <w:rPr>
          <w:rFonts w:ascii="Arial" w:hAnsi="Arial" w:cs="Arial"/>
          <w:b/>
          <w:caps/>
          <w:sz w:val="24"/>
          <w:szCs w:val="24"/>
          <w:u w:val="single"/>
        </w:rPr>
        <w:t>Ref. Case no.</w:t>
      </w:r>
      <w:proofErr w:type="gramEnd"/>
      <w:r w:rsidRPr="003D1978">
        <w:rPr>
          <w:rFonts w:ascii="Arial" w:hAnsi="Arial" w:cs="Arial"/>
          <w:b/>
          <w:caps/>
          <w:sz w:val="24"/>
          <w:szCs w:val="24"/>
          <w:u w:val="single"/>
        </w:rPr>
        <w:t xml:space="preserve"> </w:t>
      </w:r>
      <w:r w:rsidR="00E92B54" w:rsidRPr="003D1978">
        <w:rPr>
          <w:rFonts w:ascii="Arial" w:hAnsi="Arial" w:cs="Arial"/>
          <w:b/>
          <w:caps/>
          <w:sz w:val="24"/>
          <w:szCs w:val="24"/>
          <w:u w:val="single"/>
        </w:rPr>
        <w:t>3</w:t>
      </w:r>
      <w:r w:rsidR="00753878" w:rsidRPr="003D1978">
        <w:rPr>
          <w:rFonts w:ascii="Arial" w:hAnsi="Arial" w:cs="Arial"/>
          <w:b/>
          <w:caps/>
          <w:sz w:val="24"/>
          <w:szCs w:val="24"/>
          <w:u w:val="single"/>
        </w:rPr>
        <w:t xml:space="preserve"> of 2021</w:t>
      </w:r>
    </w:p>
    <w:p w:rsidR="00D01241" w:rsidRPr="003D1978" w:rsidRDefault="00D01241" w:rsidP="00B90B15">
      <w:pPr>
        <w:ind w:left="1440" w:firstLine="720"/>
        <w:rPr>
          <w:rFonts w:ascii="Arial" w:hAnsi="Arial" w:cs="Arial"/>
          <w:b/>
          <w:caps/>
          <w:sz w:val="24"/>
          <w:szCs w:val="24"/>
          <w:u w:val="single"/>
        </w:rPr>
      </w:pPr>
    </w:p>
    <w:p w:rsidR="00B90B15" w:rsidRPr="003D1978" w:rsidRDefault="00B90B15" w:rsidP="00B90B15">
      <w:pPr>
        <w:ind w:left="1440" w:firstLine="720"/>
        <w:rPr>
          <w:rFonts w:ascii="Arial" w:hAnsi="Arial" w:cs="Arial"/>
          <w:b/>
          <w:sz w:val="24"/>
          <w:szCs w:val="24"/>
          <w:u w:val="single"/>
        </w:rPr>
      </w:pPr>
    </w:p>
    <w:p w:rsidR="00B90B15" w:rsidRPr="003D1978" w:rsidRDefault="006841F3" w:rsidP="00B90B15">
      <w:pPr>
        <w:jc w:val="both"/>
        <w:rPr>
          <w:rFonts w:ascii="Arial" w:hAnsi="Arial" w:cs="Arial"/>
          <w:b/>
          <w:sz w:val="24"/>
          <w:szCs w:val="24"/>
        </w:rPr>
      </w:pPr>
      <w:r w:rsidRPr="003D1978">
        <w:rPr>
          <w:rFonts w:ascii="Arial" w:hAnsi="Arial" w:cs="Arial"/>
          <w:b/>
          <w:sz w:val="24"/>
          <w:szCs w:val="24"/>
          <w:u w:val="single"/>
        </w:rPr>
        <w:t>01.12.2021</w:t>
      </w:r>
      <w:r w:rsidR="00B90B15" w:rsidRPr="003D1978">
        <w:rPr>
          <w:rFonts w:ascii="Arial" w:hAnsi="Arial" w:cs="Arial"/>
          <w:b/>
          <w:sz w:val="24"/>
          <w:szCs w:val="24"/>
        </w:rPr>
        <w:tab/>
      </w:r>
      <w:r w:rsidR="00B90B15" w:rsidRPr="003D1978">
        <w:rPr>
          <w:rFonts w:ascii="Arial" w:hAnsi="Arial" w:cs="Arial"/>
          <w:b/>
          <w:sz w:val="24"/>
          <w:szCs w:val="24"/>
        </w:rPr>
        <w:tab/>
      </w:r>
      <w:r w:rsidR="00B90B15" w:rsidRPr="003D1978">
        <w:rPr>
          <w:rFonts w:ascii="Arial" w:hAnsi="Arial" w:cs="Arial"/>
          <w:b/>
          <w:sz w:val="24"/>
          <w:szCs w:val="24"/>
        </w:rPr>
        <w:tab/>
      </w:r>
      <w:r w:rsidR="00B90B15" w:rsidRPr="003D1978">
        <w:rPr>
          <w:rFonts w:ascii="Arial" w:hAnsi="Arial" w:cs="Arial"/>
          <w:b/>
          <w:sz w:val="24"/>
          <w:szCs w:val="24"/>
        </w:rPr>
        <w:tab/>
      </w:r>
    </w:p>
    <w:p w:rsidR="00E92B54" w:rsidRPr="003D1978" w:rsidRDefault="009D226B" w:rsidP="00D45E45">
      <w:pPr>
        <w:spacing w:line="276" w:lineRule="auto"/>
        <w:ind w:left="2880"/>
        <w:jc w:val="both"/>
        <w:rPr>
          <w:rFonts w:ascii="Arial" w:hAnsi="Arial" w:cs="Arial"/>
          <w:sz w:val="24"/>
          <w:szCs w:val="24"/>
        </w:rPr>
      </w:pPr>
      <w:r w:rsidRPr="003D1978">
        <w:rPr>
          <w:rFonts w:ascii="Arial" w:hAnsi="Arial" w:cs="Arial"/>
          <w:sz w:val="24"/>
          <w:szCs w:val="24"/>
        </w:rPr>
        <w:t>1.</w:t>
      </w:r>
      <w:r w:rsidRPr="003D1978">
        <w:rPr>
          <w:rFonts w:ascii="Arial" w:hAnsi="Arial" w:cs="Arial"/>
          <w:sz w:val="24"/>
          <w:szCs w:val="24"/>
        </w:rPr>
        <w:tab/>
      </w:r>
      <w:r w:rsidR="00753878" w:rsidRPr="003D1978">
        <w:rPr>
          <w:rFonts w:ascii="Arial" w:hAnsi="Arial" w:cs="Arial"/>
          <w:sz w:val="24"/>
          <w:szCs w:val="24"/>
        </w:rPr>
        <w:t>Register this application as separate Misc. Case</w:t>
      </w:r>
      <w:r w:rsidR="0052612E" w:rsidRPr="003D1978">
        <w:rPr>
          <w:rFonts w:ascii="Arial" w:hAnsi="Arial" w:cs="Arial"/>
          <w:sz w:val="24"/>
          <w:szCs w:val="24"/>
        </w:rPr>
        <w:t>.</w:t>
      </w:r>
      <w:r w:rsidR="00753878" w:rsidRPr="003D1978">
        <w:rPr>
          <w:rFonts w:ascii="Arial" w:hAnsi="Arial" w:cs="Arial"/>
          <w:sz w:val="24"/>
          <w:szCs w:val="24"/>
        </w:rPr>
        <w:t xml:space="preserve"> </w:t>
      </w:r>
    </w:p>
    <w:p w:rsidR="00E92B54" w:rsidRPr="003D1978" w:rsidRDefault="00E92B54" w:rsidP="00D45E45">
      <w:pPr>
        <w:spacing w:line="276" w:lineRule="auto"/>
        <w:ind w:left="2880"/>
        <w:jc w:val="both"/>
        <w:rPr>
          <w:rFonts w:ascii="Arial" w:hAnsi="Arial" w:cs="Arial"/>
          <w:sz w:val="24"/>
          <w:szCs w:val="24"/>
        </w:rPr>
      </w:pPr>
    </w:p>
    <w:p w:rsidR="00E92B54" w:rsidRPr="003D1978" w:rsidRDefault="00E92B54" w:rsidP="00D45E45">
      <w:pPr>
        <w:spacing w:line="276" w:lineRule="auto"/>
        <w:ind w:left="2880"/>
        <w:jc w:val="both"/>
        <w:rPr>
          <w:rFonts w:ascii="Arial" w:hAnsi="Arial" w:cs="Arial"/>
          <w:sz w:val="24"/>
          <w:szCs w:val="24"/>
        </w:rPr>
      </w:pPr>
      <w:r w:rsidRPr="003D1978">
        <w:rPr>
          <w:rFonts w:ascii="Arial" w:hAnsi="Arial" w:cs="Arial"/>
          <w:sz w:val="24"/>
          <w:szCs w:val="24"/>
        </w:rPr>
        <w:t xml:space="preserve">2. </w:t>
      </w:r>
      <w:r w:rsidR="00216857" w:rsidRPr="003D1978">
        <w:rPr>
          <w:rFonts w:ascii="Arial" w:hAnsi="Arial" w:cs="Arial"/>
          <w:sz w:val="24"/>
          <w:szCs w:val="24"/>
        </w:rPr>
        <w:tab/>
      </w:r>
      <w:r w:rsidRPr="003D1978">
        <w:rPr>
          <w:rFonts w:ascii="Arial" w:hAnsi="Arial" w:cs="Arial"/>
          <w:sz w:val="24"/>
          <w:szCs w:val="24"/>
        </w:rPr>
        <w:t xml:space="preserve">Perused the letter of the Inquiry Officer of the present case dated 01.12.2021, requesting the Director (Inquiry), Manipur Lokayukta to seek necessary order from the Lokayukta for extending the period of completion of preliminary inquiry. In that letter, it is mentioned that collection of material, information and documents for completion of the preliminary inquiry is almost completed but for obtaining the comment from the competent authority as provided under section 20(2) of Manipur Lokayukta Act, 2014 may take some more time. </w:t>
      </w:r>
    </w:p>
    <w:p w:rsidR="00320D13" w:rsidRPr="003D1978" w:rsidRDefault="00320D13" w:rsidP="00D45E45">
      <w:pPr>
        <w:spacing w:line="276" w:lineRule="auto"/>
        <w:ind w:left="2880"/>
        <w:jc w:val="both"/>
        <w:rPr>
          <w:rFonts w:ascii="Arial" w:hAnsi="Arial" w:cs="Arial"/>
          <w:sz w:val="24"/>
          <w:szCs w:val="24"/>
        </w:rPr>
      </w:pPr>
    </w:p>
    <w:p w:rsidR="00320D13" w:rsidRPr="003D1978" w:rsidRDefault="00320D13" w:rsidP="00D45E45">
      <w:pPr>
        <w:spacing w:line="276" w:lineRule="auto"/>
        <w:ind w:left="2880"/>
        <w:jc w:val="both"/>
        <w:rPr>
          <w:rFonts w:ascii="Arial" w:hAnsi="Arial" w:cs="Arial"/>
          <w:sz w:val="24"/>
          <w:szCs w:val="24"/>
        </w:rPr>
      </w:pPr>
      <w:r w:rsidRPr="003D1978">
        <w:rPr>
          <w:rFonts w:ascii="Arial" w:hAnsi="Arial" w:cs="Arial"/>
          <w:sz w:val="24"/>
          <w:szCs w:val="24"/>
        </w:rPr>
        <w:t>3</w:t>
      </w:r>
      <w:r w:rsidR="002762ED" w:rsidRPr="003D1978">
        <w:rPr>
          <w:rFonts w:ascii="Arial" w:hAnsi="Arial" w:cs="Arial"/>
          <w:sz w:val="24"/>
          <w:szCs w:val="24"/>
        </w:rPr>
        <w:t>.</w:t>
      </w:r>
      <w:r w:rsidRPr="003D1978">
        <w:rPr>
          <w:rFonts w:ascii="Arial" w:hAnsi="Arial" w:cs="Arial"/>
          <w:sz w:val="24"/>
          <w:szCs w:val="24"/>
        </w:rPr>
        <w:tab/>
        <w:t xml:space="preserve">Director (Inquiry), Manipur Lokayukta under his letter dated 01.12.2021 to the Manipur Lokayukta requested for extension of the period for completion of preliminary inquiry as per the said request made by the Inquiry Officer under the said letter dated 01.12.2021. We have also taken the judicial note of different orders passed by the Government of Manipur and Central Government for restricting the movement of the general public during the </w:t>
      </w:r>
      <w:proofErr w:type="spellStart"/>
      <w:r w:rsidRPr="003D1978">
        <w:rPr>
          <w:rFonts w:ascii="Arial" w:hAnsi="Arial" w:cs="Arial"/>
          <w:sz w:val="24"/>
          <w:szCs w:val="24"/>
        </w:rPr>
        <w:t>Covid</w:t>
      </w:r>
      <w:proofErr w:type="spellEnd"/>
      <w:r w:rsidRPr="003D1978">
        <w:rPr>
          <w:rFonts w:ascii="Arial" w:hAnsi="Arial" w:cs="Arial"/>
          <w:sz w:val="24"/>
          <w:szCs w:val="24"/>
        </w:rPr>
        <w:t xml:space="preserve"> – 19 pandemic </w:t>
      </w:r>
      <w:proofErr w:type="gramStart"/>
      <w:r w:rsidRPr="003D1978">
        <w:rPr>
          <w:rFonts w:ascii="Arial" w:hAnsi="Arial" w:cs="Arial"/>
          <w:sz w:val="24"/>
          <w:szCs w:val="24"/>
        </w:rPr>
        <w:t>period</w:t>
      </w:r>
      <w:proofErr w:type="gramEnd"/>
      <w:r w:rsidRPr="003D1978">
        <w:rPr>
          <w:rFonts w:ascii="Arial" w:hAnsi="Arial" w:cs="Arial"/>
          <w:sz w:val="24"/>
          <w:szCs w:val="24"/>
        </w:rPr>
        <w:t>.</w:t>
      </w:r>
    </w:p>
    <w:p w:rsidR="00320D13" w:rsidRPr="003D1978" w:rsidRDefault="00320D13" w:rsidP="00D45E45">
      <w:pPr>
        <w:spacing w:line="276" w:lineRule="auto"/>
        <w:ind w:left="2880"/>
        <w:jc w:val="both"/>
        <w:rPr>
          <w:rFonts w:ascii="Arial" w:hAnsi="Arial" w:cs="Arial"/>
          <w:sz w:val="24"/>
          <w:szCs w:val="24"/>
        </w:rPr>
      </w:pPr>
    </w:p>
    <w:p w:rsidR="00320D13" w:rsidRPr="003D1978" w:rsidRDefault="00320D13" w:rsidP="00D45E45">
      <w:pPr>
        <w:spacing w:line="276" w:lineRule="auto"/>
        <w:ind w:left="2880"/>
        <w:jc w:val="both"/>
        <w:rPr>
          <w:rFonts w:ascii="Arial" w:hAnsi="Arial" w:cs="Arial"/>
          <w:sz w:val="24"/>
          <w:szCs w:val="24"/>
        </w:rPr>
      </w:pPr>
      <w:r w:rsidRPr="003D1978">
        <w:rPr>
          <w:rFonts w:ascii="Arial" w:hAnsi="Arial" w:cs="Arial"/>
          <w:sz w:val="24"/>
          <w:szCs w:val="24"/>
        </w:rPr>
        <w:t>4.</w:t>
      </w:r>
      <w:r w:rsidRPr="003D1978">
        <w:rPr>
          <w:rFonts w:ascii="Arial" w:hAnsi="Arial" w:cs="Arial"/>
          <w:sz w:val="24"/>
          <w:szCs w:val="24"/>
        </w:rPr>
        <w:tab/>
      </w:r>
      <w:r w:rsidR="00D456EE" w:rsidRPr="003D1978">
        <w:rPr>
          <w:rFonts w:ascii="Arial" w:hAnsi="Arial" w:cs="Arial"/>
          <w:sz w:val="24"/>
          <w:szCs w:val="24"/>
        </w:rPr>
        <w:t xml:space="preserve">Taking into consideration of the exceptional circumstances, we are of the considered view that the extension of the period for completion of the preliminary inquiry is required to be extended for a period of 6 (six) weeks from 25.11.2021. Accordingly, period for completion of the preliminary inquiry is extended for another 6 (six) weeks from 25.11.2021 for completion of the preliminary inquiry. It is made clear that the Inquiry Officer shall make all endeavours to complete the preliminary inquiry within this extended period. </w:t>
      </w:r>
    </w:p>
    <w:p w:rsidR="00D456EE" w:rsidRPr="003D1978" w:rsidRDefault="00D456EE" w:rsidP="00D45E45">
      <w:pPr>
        <w:spacing w:line="276" w:lineRule="auto"/>
        <w:ind w:left="2880"/>
        <w:jc w:val="both"/>
        <w:rPr>
          <w:rFonts w:ascii="Arial" w:hAnsi="Arial" w:cs="Arial"/>
          <w:sz w:val="24"/>
          <w:szCs w:val="24"/>
        </w:rPr>
      </w:pPr>
    </w:p>
    <w:p w:rsidR="00D456EE" w:rsidRPr="003D1978" w:rsidRDefault="00D456EE" w:rsidP="00D45E45">
      <w:pPr>
        <w:spacing w:line="276" w:lineRule="auto"/>
        <w:ind w:left="2880"/>
        <w:jc w:val="both"/>
        <w:rPr>
          <w:rFonts w:ascii="Arial" w:hAnsi="Arial" w:cs="Arial"/>
          <w:sz w:val="24"/>
          <w:szCs w:val="24"/>
        </w:rPr>
      </w:pPr>
      <w:r w:rsidRPr="003D1978">
        <w:rPr>
          <w:rFonts w:ascii="Arial" w:hAnsi="Arial" w:cs="Arial"/>
          <w:sz w:val="24"/>
          <w:szCs w:val="24"/>
        </w:rPr>
        <w:t>5.</w:t>
      </w:r>
      <w:r w:rsidRPr="003D1978">
        <w:rPr>
          <w:rFonts w:ascii="Arial" w:hAnsi="Arial" w:cs="Arial"/>
          <w:sz w:val="24"/>
          <w:szCs w:val="24"/>
        </w:rPr>
        <w:tab/>
      </w:r>
      <w:r w:rsidR="00F93F26" w:rsidRPr="003D1978">
        <w:rPr>
          <w:rFonts w:ascii="Arial" w:hAnsi="Arial" w:cs="Arial"/>
          <w:sz w:val="24"/>
          <w:szCs w:val="24"/>
        </w:rPr>
        <w:t xml:space="preserve">Misc. case is allowed and disposed of accordingly. </w:t>
      </w:r>
    </w:p>
    <w:p w:rsidR="00E92B54" w:rsidRPr="003D1978" w:rsidRDefault="00E92B54" w:rsidP="00D45E45">
      <w:pPr>
        <w:spacing w:line="276" w:lineRule="auto"/>
        <w:ind w:left="2880"/>
        <w:jc w:val="both"/>
        <w:rPr>
          <w:rFonts w:ascii="Arial" w:hAnsi="Arial" w:cs="Arial"/>
          <w:sz w:val="24"/>
          <w:szCs w:val="24"/>
        </w:rPr>
      </w:pPr>
    </w:p>
    <w:p w:rsidR="005F0CFD" w:rsidRPr="003D1978" w:rsidRDefault="005F0CFD" w:rsidP="005F0CFD">
      <w:pPr>
        <w:spacing w:line="276" w:lineRule="auto"/>
        <w:ind w:left="2880"/>
        <w:jc w:val="both"/>
        <w:rPr>
          <w:rFonts w:ascii="Arial" w:hAnsi="Arial" w:cs="Arial"/>
          <w:sz w:val="24"/>
          <w:szCs w:val="24"/>
        </w:rPr>
      </w:pPr>
    </w:p>
    <w:p w:rsidR="000D00A5" w:rsidRPr="003D1978" w:rsidRDefault="000D00A5" w:rsidP="003D1978">
      <w:pPr>
        <w:spacing w:line="276" w:lineRule="auto"/>
        <w:jc w:val="both"/>
        <w:rPr>
          <w:rFonts w:ascii="Arial" w:hAnsi="Arial" w:cs="Arial"/>
          <w:sz w:val="24"/>
          <w:szCs w:val="24"/>
        </w:rPr>
      </w:pPr>
    </w:p>
    <w:p w:rsidR="00412EE5" w:rsidRPr="003D1978" w:rsidRDefault="00BF1899" w:rsidP="00B90B15">
      <w:pPr>
        <w:ind w:left="2880" w:firstLine="720"/>
        <w:jc w:val="both"/>
        <w:rPr>
          <w:rFonts w:ascii="Arial" w:hAnsi="Arial" w:cs="Arial"/>
          <w:sz w:val="24"/>
          <w:szCs w:val="24"/>
        </w:rPr>
      </w:pPr>
      <w:r w:rsidRPr="003D1978">
        <w:rPr>
          <w:rFonts w:ascii="Arial" w:hAnsi="Arial" w:cs="Arial"/>
          <w:sz w:val="24"/>
          <w:szCs w:val="24"/>
        </w:rPr>
        <w:tab/>
      </w:r>
      <w:r w:rsidRPr="003D1978">
        <w:rPr>
          <w:rFonts w:ascii="Arial" w:hAnsi="Arial" w:cs="Arial"/>
          <w:sz w:val="24"/>
          <w:szCs w:val="24"/>
        </w:rPr>
        <w:tab/>
      </w:r>
      <w:r w:rsidRPr="003D1978">
        <w:rPr>
          <w:rFonts w:ascii="Arial" w:hAnsi="Arial" w:cs="Arial"/>
          <w:sz w:val="24"/>
          <w:szCs w:val="24"/>
        </w:rPr>
        <w:tab/>
        <w:t xml:space="preserve">    </w:t>
      </w:r>
      <w:r w:rsidR="004D0F50" w:rsidRPr="003D1978">
        <w:rPr>
          <w:rFonts w:ascii="Arial" w:hAnsi="Arial" w:cs="Arial"/>
          <w:sz w:val="24"/>
          <w:szCs w:val="24"/>
        </w:rPr>
        <w:t xml:space="preserve"> </w:t>
      </w:r>
      <w:r w:rsidR="003D1978">
        <w:rPr>
          <w:rFonts w:ascii="Arial" w:hAnsi="Arial" w:cs="Arial"/>
          <w:sz w:val="24"/>
          <w:szCs w:val="24"/>
        </w:rPr>
        <w:t xml:space="preserve">    </w:t>
      </w:r>
      <w:proofErr w:type="spellStart"/>
      <w:r w:rsidRPr="003D1978">
        <w:rPr>
          <w:rFonts w:ascii="Arial" w:hAnsi="Arial" w:cs="Arial"/>
          <w:sz w:val="24"/>
          <w:szCs w:val="24"/>
        </w:rPr>
        <w:t>Sd</w:t>
      </w:r>
      <w:proofErr w:type="spellEnd"/>
      <w:r w:rsidRPr="003D1978">
        <w:rPr>
          <w:rFonts w:ascii="Arial" w:hAnsi="Arial" w:cs="Arial"/>
          <w:sz w:val="24"/>
          <w:szCs w:val="24"/>
        </w:rPr>
        <w:t>/-</w:t>
      </w:r>
      <w:r w:rsidRPr="003D1978">
        <w:rPr>
          <w:rFonts w:ascii="Arial" w:hAnsi="Arial" w:cs="Arial"/>
          <w:sz w:val="24"/>
          <w:szCs w:val="24"/>
        </w:rPr>
        <w:tab/>
      </w:r>
      <w:r w:rsidRPr="003D1978">
        <w:rPr>
          <w:rFonts w:ascii="Arial" w:hAnsi="Arial" w:cs="Arial"/>
          <w:sz w:val="24"/>
          <w:szCs w:val="24"/>
        </w:rPr>
        <w:tab/>
      </w:r>
      <w:r w:rsidRPr="003D1978">
        <w:rPr>
          <w:rFonts w:ascii="Arial" w:hAnsi="Arial" w:cs="Arial"/>
          <w:sz w:val="24"/>
          <w:szCs w:val="24"/>
        </w:rPr>
        <w:tab/>
      </w:r>
      <w:r w:rsidR="003D1978">
        <w:rPr>
          <w:rFonts w:ascii="Arial" w:hAnsi="Arial" w:cs="Arial"/>
          <w:sz w:val="24"/>
          <w:szCs w:val="24"/>
        </w:rPr>
        <w:t xml:space="preserve">   </w:t>
      </w:r>
      <w:bookmarkStart w:id="0" w:name="_GoBack"/>
      <w:bookmarkEnd w:id="0"/>
      <w:proofErr w:type="spellStart"/>
      <w:r w:rsidRPr="003D1978">
        <w:rPr>
          <w:rFonts w:ascii="Arial" w:hAnsi="Arial" w:cs="Arial"/>
          <w:sz w:val="24"/>
          <w:szCs w:val="24"/>
        </w:rPr>
        <w:t>Sd</w:t>
      </w:r>
      <w:proofErr w:type="spellEnd"/>
      <w:r w:rsidRPr="003D1978">
        <w:rPr>
          <w:rFonts w:ascii="Arial" w:hAnsi="Arial" w:cs="Arial"/>
          <w:sz w:val="24"/>
          <w:szCs w:val="24"/>
        </w:rPr>
        <w:t>/-</w:t>
      </w:r>
    </w:p>
    <w:p w:rsidR="00E705EE" w:rsidRPr="003D1978" w:rsidRDefault="007B493D" w:rsidP="00FE7C7A">
      <w:pPr>
        <w:ind w:left="5040" w:firstLine="720"/>
        <w:rPr>
          <w:rFonts w:ascii="Arial" w:hAnsi="Arial" w:cs="Arial"/>
          <w:sz w:val="24"/>
          <w:szCs w:val="24"/>
        </w:rPr>
      </w:pPr>
      <w:r w:rsidRPr="003D1978">
        <w:rPr>
          <w:rFonts w:ascii="Arial" w:hAnsi="Arial" w:cs="Arial"/>
          <w:b/>
          <w:caps/>
          <w:sz w:val="24"/>
          <w:szCs w:val="24"/>
        </w:rPr>
        <w:t xml:space="preserve">Member </w:t>
      </w:r>
      <w:r w:rsidRPr="003D1978">
        <w:rPr>
          <w:rFonts w:ascii="Arial" w:hAnsi="Arial" w:cs="Arial"/>
          <w:b/>
          <w:caps/>
          <w:sz w:val="24"/>
          <w:szCs w:val="24"/>
        </w:rPr>
        <w:tab/>
      </w:r>
      <w:r w:rsidRPr="003D1978">
        <w:rPr>
          <w:rFonts w:ascii="Arial" w:hAnsi="Arial" w:cs="Arial"/>
          <w:b/>
          <w:caps/>
          <w:sz w:val="24"/>
          <w:szCs w:val="24"/>
        </w:rPr>
        <w:tab/>
      </w:r>
      <w:r w:rsidR="00412EE5" w:rsidRPr="003D1978">
        <w:rPr>
          <w:rFonts w:ascii="Arial" w:hAnsi="Arial" w:cs="Arial"/>
          <w:b/>
          <w:caps/>
          <w:sz w:val="24"/>
          <w:szCs w:val="24"/>
        </w:rPr>
        <w:t>Chairperson</w:t>
      </w:r>
    </w:p>
    <w:p w:rsidR="009903B6" w:rsidRPr="003D1978" w:rsidRDefault="009903B6" w:rsidP="00007040">
      <w:pPr>
        <w:jc w:val="both"/>
        <w:rPr>
          <w:rFonts w:ascii="Arial" w:hAnsi="Arial" w:cs="Arial"/>
          <w:sz w:val="24"/>
          <w:szCs w:val="24"/>
        </w:rPr>
      </w:pPr>
    </w:p>
    <w:sectPr w:rsidR="009903B6" w:rsidRPr="003D1978" w:rsidSect="003D1978">
      <w:headerReference w:type="default" r:id="rId9"/>
      <w:pgSz w:w="11907" w:h="16839" w:code="9"/>
      <w:pgMar w:top="1701" w:right="1185" w:bottom="1985" w:left="567" w:header="709" w:footer="13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EF" w:rsidRDefault="009B70EF" w:rsidP="00B66059">
      <w:r>
        <w:separator/>
      </w:r>
    </w:p>
  </w:endnote>
  <w:endnote w:type="continuationSeparator" w:id="0">
    <w:p w:rsidR="009B70EF" w:rsidRDefault="009B70EF" w:rsidP="00B6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EF" w:rsidRDefault="009B70EF" w:rsidP="00B66059">
      <w:r>
        <w:separator/>
      </w:r>
    </w:p>
  </w:footnote>
  <w:footnote w:type="continuationSeparator" w:id="0">
    <w:p w:rsidR="009B70EF" w:rsidRDefault="009B70EF" w:rsidP="00B6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6C" w:rsidRDefault="006B556C">
    <w:pPr>
      <w:pStyle w:val="Header"/>
    </w:pPr>
    <w:r>
      <w:rPr>
        <w:noProof/>
        <w:lang w:eastAsia="en-IN"/>
      </w:rPr>
      <mc:AlternateContent>
        <mc:Choice Requires="wps">
          <w:drawing>
            <wp:anchor distT="0" distB="0" distL="114300" distR="114300" simplePos="0" relativeHeight="251660288" behindDoc="0" locked="0" layoutInCell="1" allowOverlap="1" wp14:anchorId="074D6237" wp14:editId="3EBD7E7E">
              <wp:simplePos x="0" y="0"/>
              <wp:positionH relativeFrom="column">
                <wp:posOffset>-360045</wp:posOffset>
              </wp:positionH>
              <wp:positionV relativeFrom="paragraph">
                <wp:posOffset>1125855</wp:posOffset>
              </wp:positionV>
              <wp:extent cx="7894955" cy="0"/>
              <wp:effectExtent l="0" t="0" r="10795" b="19050"/>
              <wp:wrapNone/>
              <wp:docPr id="4" name="Straight Connector 4"/>
              <wp:cNvGraphicFramePr/>
              <a:graphic xmlns:a="http://schemas.openxmlformats.org/drawingml/2006/main">
                <a:graphicData uri="http://schemas.microsoft.com/office/word/2010/wordprocessingShape">
                  <wps:wsp>
                    <wps:cNvCnPr/>
                    <wps:spPr>
                      <a:xfrm>
                        <a:off x="0" y="0"/>
                        <a:ext cx="78949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88.65pt" to="593.3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" strokecolor="black [3200]" strokeweight="1pt">
              <v:stroke joinstyle="miter"/>
            </v:line>
          </w:pict>
        </mc:Fallback>
      </mc:AlternateContent>
    </w:r>
    <w:r>
      <w:rPr>
        <w:noProof/>
        <w:lang w:eastAsia="en-IN"/>
      </w:rPr>
      <mc:AlternateContent>
        <mc:Choice Requires="wps">
          <w:drawing>
            <wp:anchor distT="0" distB="0" distL="114300" distR="114300" simplePos="0" relativeHeight="251659264" behindDoc="0" locked="0" layoutInCell="1" allowOverlap="1" wp14:anchorId="06AA8F8E" wp14:editId="5851DDA7">
              <wp:simplePos x="0" y="0"/>
              <wp:positionH relativeFrom="column">
                <wp:posOffset>1475105</wp:posOffset>
              </wp:positionH>
              <wp:positionV relativeFrom="paragraph">
                <wp:posOffset>-429895</wp:posOffset>
              </wp:positionV>
              <wp:extent cx="0" cy="12760325"/>
              <wp:effectExtent l="0" t="0" r="19050" b="22225"/>
              <wp:wrapNone/>
              <wp:docPr id="3" name="Straight Connector 3"/>
              <wp:cNvGraphicFramePr/>
              <a:graphic xmlns:a="http://schemas.openxmlformats.org/drawingml/2006/main">
                <a:graphicData uri="http://schemas.microsoft.com/office/word/2010/wordprocessingShape">
                  <wps:wsp>
                    <wps:cNvCnPr/>
                    <wps:spPr>
                      <a:xfrm>
                        <a:off x="0" y="0"/>
                        <a:ext cx="0" cy="12760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15pt,-33.85pt" to="116.15pt,9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" strokecolor="black [3200]"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0E6B"/>
    <w:multiLevelType w:val="hybridMultilevel"/>
    <w:tmpl w:val="DBDE50E2"/>
    <w:lvl w:ilvl="0" w:tplc="54803DF8">
      <w:start w:val="1"/>
      <w:numFmt w:val="lowerLetter"/>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
    <w:nsid w:val="76C53B54"/>
    <w:multiLevelType w:val="hybridMultilevel"/>
    <w:tmpl w:val="CA4AF524"/>
    <w:lvl w:ilvl="0" w:tplc="40090011">
      <w:start w:val="1"/>
      <w:numFmt w:val="decimal"/>
      <w:lvlText w:val="%1)"/>
      <w:lvlJc w:val="left"/>
      <w:pPr>
        <w:ind w:left="3960" w:hanging="360"/>
      </w:pPr>
      <w:rPr>
        <w:rFonts w:hint="default"/>
      </w:rPr>
    </w:lvl>
    <w:lvl w:ilvl="1" w:tplc="40090019">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15"/>
    <w:rsid w:val="000010A5"/>
    <w:rsid w:val="00001404"/>
    <w:rsid w:val="0000357D"/>
    <w:rsid w:val="00007040"/>
    <w:rsid w:val="00011291"/>
    <w:rsid w:val="000127FD"/>
    <w:rsid w:val="00012D06"/>
    <w:rsid w:val="00017896"/>
    <w:rsid w:val="000214D9"/>
    <w:rsid w:val="00022F33"/>
    <w:rsid w:val="000234E4"/>
    <w:rsid w:val="0003004F"/>
    <w:rsid w:val="000317F1"/>
    <w:rsid w:val="00032204"/>
    <w:rsid w:val="000334DE"/>
    <w:rsid w:val="00033989"/>
    <w:rsid w:val="000342E9"/>
    <w:rsid w:val="000376D4"/>
    <w:rsid w:val="00037E30"/>
    <w:rsid w:val="00046F55"/>
    <w:rsid w:val="000522E7"/>
    <w:rsid w:val="0005314B"/>
    <w:rsid w:val="00056C4B"/>
    <w:rsid w:val="00062C99"/>
    <w:rsid w:val="00066971"/>
    <w:rsid w:val="000672CF"/>
    <w:rsid w:val="00070A3A"/>
    <w:rsid w:val="00070EDE"/>
    <w:rsid w:val="0007460A"/>
    <w:rsid w:val="00075344"/>
    <w:rsid w:val="00081075"/>
    <w:rsid w:val="00086129"/>
    <w:rsid w:val="00090880"/>
    <w:rsid w:val="0009235F"/>
    <w:rsid w:val="00095D55"/>
    <w:rsid w:val="0009676A"/>
    <w:rsid w:val="000A1648"/>
    <w:rsid w:val="000A3212"/>
    <w:rsid w:val="000A587C"/>
    <w:rsid w:val="000B551E"/>
    <w:rsid w:val="000C0CA9"/>
    <w:rsid w:val="000C3445"/>
    <w:rsid w:val="000C4023"/>
    <w:rsid w:val="000C665C"/>
    <w:rsid w:val="000D00A5"/>
    <w:rsid w:val="000D0C9A"/>
    <w:rsid w:val="000D0F4F"/>
    <w:rsid w:val="000D19C1"/>
    <w:rsid w:val="000D3182"/>
    <w:rsid w:val="000D3766"/>
    <w:rsid w:val="000D41A6"/>
    <w:rsid w:val="000D7A4F"/>
    <w:rsid w:val="000E1473"/>
    <w:rsid w:val="000E1524"/>
    <w:rsid w:val="000E37A6"/>
    <w:rsid w:val="000E3B7B"/>
    <w:rsid w:val="000E4366"/>
    <w:rsid w:val="000E64BF"/>
    <w:rsid w:val="000E6ACA"/>
    <w:rsid w:val="000E7B7F"/>
    <w:rsid w:val="000E7E3C"/>
    <w:rsid w:val="000F166D"/>
    <w:rsid w:val="000F3F83"/>
    <w:rsid w:val="000F6ED5"/>
    <w:rsid w:val="00107AB5"/>
    <w:rsid w:val="00120036"/>
    <w:rsid w:val="00126F4D"/>
    <w:rsid w:val="00137C85"/>
    <w:rsid w:val="0014155B"/>
    <w:rsid w:val="00142CAD"/>
    <w:rsid w:val="00144344"/>
    <w:rsid w:val="001447ED"/>
    <w:rsid w:val="00147DF9"/>
    <w:rsid w:val="00147F71"/>
    <w:rsid w:val="0015590C"/>
    <w:rsid w:val="001572CE"/>
    <w:rsid w:val="00163ABE"/>
    <w:rsid w:val="00163B34"/>
    <w:rsid w:val="0017080B"/>
    <w:rsid w:val="00171D3D"/>
    <w:rsid w:val="00172DF6"/>
    <w:rsid w:val="00173085"/>
    <w:rsid w:val="001732BD"/>
    <w:rsid w:val="001759BF"/>
    <w:rsid w:val="00184111"/>
    <w:rsid w:val="00184CAA"/>
    <w:rsid w:val="00186B24"/>
    <w:rsid w:val="001A46AE"/>
    <w:rsid w:val="001A4B50"/>
    <w:rsid w:val="001A79FF"/>
    <w:rsid w:val="001B1D34"/>
    <w:rsid w:val="001B3E55"/>
    <w:rsid w:val="001B7CD4"/>
    <w:rsid w:val="001C13B8"/>
    <w:rsid w:val="001C1F01"/>
    <w:rsid w:val="001C35B2"/>
    <w:rsid w:val="001C3723"/>
    <w:rsid w:val="001C3F03"/>
    <w:rsid w:val="001C5876"/>
    <w:rsid w:val="001C6166"/>
    <w:rsid w:val="001D3014"/>
    <w:rsid w:val="001D4B24"/>
    <w:rsid w:val="001D5A1E"/>
    <w:rsid w:val="001E0055"/>
    <w:rsid w:val="001E4584"/>
    <w:rsid w:val="001E465E"/>
    <w:rsid w:val="001E76DC"/>
    <w:rsid w:val="001F4569"/>
    <w:rsid w:val="001F4F05"/>
    <w:rsid w:val="001F5164"/>
    <w:rsid w:val="001F6263"/>
    <w:rsid w:val="0020178E"/>
    <w:rsid w:val="00202B58"/>
    <w:rsid w:val="00203273"/>
    <w:rsid w:val="0020379C"/>
    <w:rsid w:val="00205C1D"/>
    <w:rsid w:val="00212A7D"/>
    <w:rsid w:val="00215C56"/>
    <w:rsid w:val="0021662A"/>
    <w:rsid w:val="00216857"/>
    <w:rsid w:val="002204C3"/>
    <w:rsid w:val="00220767"/>
    <w:rsid w:val="002230DF"/>
    <w:rsid w:val="002233DE"/>
    <w:rsid w:val="00224170"/>
    <w:rsid w:val="0022510C"/>
    <w:rsid w:val="002251F3"/>
    <w:rsid w:val="0022525B"/>
    <w:rsid w:val="00230306"/>
    <w:rsid w:val="00231778"/>
    <w:rsid w:val="00235896"/>
    <w:rsid w:val="002368F2"/>
    <w:rsid w:val="00236CFA"/>
    <w:rsid w:val="0024203D"/>
    <w:rsid w:val="002424D3"/>
    <w:rsid w:val="00251497"/>
    <w:rsid w:val="00251674"/>
    <w:rsid w:val="002525F9"/>
    <w:rsid w:val="00256FED"/>
    <w:rsid w:val="002579DC"/>
    <w:rsid w:val="00257FF1"/>
    <w:rsid w:val="0026168E"/>
    <w:rsid w:val="002722E2"/>
    <w:rsid w:val="002762ED"/>
    <w:rsid w:val="00276377"/>
    <w:rsid w:val="0028085A"/>
    <w:rsid w:val="0028286A"/>
    <w:rsid w:val="002837F5"/>
    <w:rsid w:val="00291F84"/>
    <w:rsid w:val="00293457"/>
    <w:rsid w:val="002951B1"/>
    <w:rsid w:val="002A1110"/>
    <w:rsid w:val="002A67BD"/>
    <w:rsid w:val="002B1B7A"/>
    <w:rsid w:val="002B2638"/>
    <w:rsid w:val="002B30DE"/>
    <w:rsid w:val="002B3B77"/>
    <w:rsid w:val="002B621E"/>
    <w:rsid w:val="002B6D5D"/>
    <w:rsid w:val="002C6FBD"/>
    <w:rsid w:val="002D08FD"/>
    <w:rsid w:val="002D293C"/>
    <w:rsid w:val="002D39E1"/>
    <w:rsid w:val="002D53A3"/>
    <w:rsid w:val="002D7225"/>
    <w:rsid w:val="002E2E69"/>
    <w:rsid w:val="002E5C27"/>
    <w:rsid w:val="002E5F55"/>
    <w:rsid w:val="002E7847"/>
    <w:rsid w:val="002F10EB"/>
    <w:rsid w:val="002F3A90"/>
    <w:rsid w:val="00301ED7"/>
    <w:rsid w:val="00302116"/>
    <w:rsid w:val="003027D1"/>
    <w:rsid w:val="0030472D"/>
    <w:rsid w:val="00304FF0"/>
    <w:rsid w:val="003130D0"/>
    <w:rsid w:val="00317D74"/>
    <w:rsid w:val="00320D13"/>
    <w:rsid w:val="00321566"/>
    <w:rsid w:val="003258E5"/>
    <w:rsid w:val="0034416E"/>
    <w:rsid w:val="00345400"/>
    <w:rsid w:val="003471B4"/>
    <w:rsid w:val="00347B1A"/>
    <w:rsid w:val="0035151E"/>
    <w:rsid w:val="0035493B"/>
    <w:rsid w:val="00357A63"/>
    <w:rsid w:val="003651F6"/>
    <w:rsid w:val="003727A4"/>
    <w:rsid w:val="00374BB7"/>
    <w:rsid w:val="00375D0D"/>
    <w:rsid w:val="00377E45"/>
    <w:rsid w:val="0038235C"/>
    <w:rsid w:val="00382ADF"/>
    <w:rsid w:val="0038448C"/>
    <w:rsid w:val="00385606"/>
    <w:rsid w:val="00386E13"/>
    <w:rsid w:val="00390965"/>
    <w:rsid w:val="00390DA4"/>
    <w:rsid w:val="0039314E"/>
    <w:rsid w:val="0039328F"/>
    <w:rsid w:val="0039422B"/>
    <w:rsid w:val="00394277"/>
    <w:rsid w:val="003A31A8"/>
    <w:rsid w:val="003A6CC6"/>
    <w:rsid w:val="003A79FE"/>
    <w:rsid w:val="003A7EE4"/>
    <w:rsid w:val="003B1011"/>
    <w:rsid w:val="003B17A3"/>
    <w:rsid w:val="003B5060"/>
    <w:rsid w:val="003B7354"/>
    <w:rsid w:val="003C0FEF"/>
    <w:rsid w:val="003C2EE2"/>
    <w:rsid w:val="003C50A1"/>
    <w:rsid w:val="003C5180"/>
    <w:rsid w:val="003C5281"/>
    <w:rsid w:val="003C78C7"/>
    <w:rsid w:val="003D11E3"/>
    <w:rsid w:val="003D1978"/>
    <w:rsid w:val="003D32B0"/>
    <w:rsid w:val="003D7BEC"/>
    <w:rsid w:val="003E0B4D"/>
    <w:rsid w:val="003E2633"/>
    <w:rsid w:val="003E7D84"/>
    <w:rsid w:val="003F07AF"/>
    <w:rsid w:val="003F0C44"/>
    <w:rsid w:val="003F0FD1"/>
    <w:rsid w:val="003F2DB6"/>
    <w:rsid w:val="00400413"/>
    <w:rsid w:val="00411804"/>
    <w:rsid w:val="00412EE5"/>
    <w:rsid w:val="00413C15"/>
    <w:rsid w:val="00414205"/>
    <w:rsid w:val="004146FD"/>
    <w:rsid w:val="004154D9"/>
    <w:rsid w:val="004154DC"/>
    <w:rsid w:val="00420A5B"/>
    <w:rsid w:val="00426E4E"/>
    <w:rsid w:val="00431004"/>
    <w:rsid w:val="00432A4C"/>
    <w:rsid w:val="0043301C"/>
    <w:rsid w:val="00437203"/>
    <w:rsid w:val="0044742F"/>
    <w:rsid w:val="00450014"/>
    <w:rsid w:val="00450249"/>
    <w:rsid w:val="004517FA"/>
    <w:rsid w:val="00453A2C"/>
    <w:rsid w:val="004551F9"/>
    <w:rsid w:val="00460A74"/>
    <w:rsid w:val="004611CD"/>
    <w:rsid w:val="0046159F"/>
    <w:rsid w:val="00464791"/>
    <w:rsid w:val="00464B75"/>
    <w:rsid w:val="00466AAB"/>
    <w:rsid w:val="00470854"/>
    <w:rsid w:val="00476AC7"/>
    <w:rsid w:val="00476B4E"/>
    <w:rsid w:val="004814C5"/>
    <w:rsid w:val="00481D40"/>
    <w:rsid w:val="004851F7"/>
    <w:rsid w:val="0048783E"/>
    <w:rsid w:val="004925E6"/>
    <w:rsid w:val="004965E9"/>
    <w:rsid w:val="00496B23"/>
    <w:rsid w:val="004A1FFC"/>
    <w:rsid w:val="004A35CA"/>
    <w:rsid w:val="004A45C2"/>
    <w:rsid w:val="004A4A8C"/>
    <w:rsid w:val="004A6C58"/>
    <w:rsid w:val="004B2152"/>
    <w:rsid w:val="004B26BC"/>
    <w:rsid w:val="004B5AF0"/>
    <w:rsid w:val="004B6F70"/>
    <w:rsid w:val="004C2148"/>
    <w:rsid w:val="004C5E22"/>
    <w:rsid w:val="004C76D5"/>
    <w:rsid w:val="004D0F50"/>
    <w:rsid w:val="004D2065"/>
    <w:rsid w:val="004E1AD0"/>
    <w:rsid w:val="004E1D96"/>
    <w:rsid w:val="004E29E8"/>
    <w:rsid w:val="004E2A43"/>
    <w:rsid w:val="004E45D2"/>
    <w:rsid w:val="004E530C"/>
    <w:rsid w:val="004F297A"/>
    <w:rsid w:val="004F7DD9"/>
    <w:rsid w:val="005034D3"/>
    <w:rsid w:val="00504D2D"/>
    <w:rsid w:val="00507342"/>
    <w:rsid w:val="005100F1"/>
    <w:rsid w:val="005104EC"/>
    <w:rsid w:val="00511506"/>
    <w:rsid w:val="00514FAD"/>
    <w:rsid w:val="00515AB9"/>
    <w:rsid w:val="00516CBD"/>
    <w:rsid w:val="00522D16"/>
    <w:rsid w:val="00522F74"/>
    <w:rsid w:val="005234B5"/>
    <w:rsid w:val="0052612E"/>
    <w:rsid w:val="00527BD6"/>
    <w:rsid w:val="0053432C"/>
    <w:rsid w:val="00537856"/>
    <w:rsid w:val="00540C77"/>
    <w:rsid w:val="00545D0E"/>
    <w:rsid w:val="0055158A"/>
    <w:rsid w:val="00551626"/>
    <w:rsid w:val="00552483"/>
    <w:rsid w:val="00553C90"/>
    <w:rsid w:val="00554FDA"/>
    <w:rsid w:val="005562EE"/>
    <w:rsid w:val="00556C14"/>
    <w:rsid w:val="00562261"/>
    <w:rsid w:val="00564109"/>
    <w:rsid w:val="00572AC4"/>
    <w:rsid w:val="005821AA"/>
    <w:rsid w:val="00582C40"/>
    <w:rsid w:val="0058482C"/>
    <w:rsid w:val="00584C62"/>
    <w:rsid w:val="00584E08"/>
    <w:rsid w:val="00587977"/>
    <w:rsid w:val="00587C71"/>
    <w:rsid w:val="005950B5"/>
    <w:rsid w:val="005A6888"/>
    <w:rsid w:val="005B3362"/>
    <w:rsid w:val="005B3A4D"/>
    <w:rsid w:val="005B62B2"/>
    <w:rsid w:val="005C1EFB"/>
    <w:rsid w:val="005C4992"/>
    <w:rsid w:val="005C4A4D"/>
    <w:rsid w:val="005D06F0"/>
    <w:rsid w:val="005D6AAE"/>
    <w:rsid w:val="005D77A6"/>
    <w:rsid w:val="005E6E58"/>
    <w:rsid w:val="005E71DB"/>
    <w:rsid w:val="005E7B92"/>
    <w:rsid w:val="005F0CFD"/>
    <w:rsid w:val="005F2FA9"/>
    <w:rsid w:val="005F560F"/>
    <w:rsid w:val="005F7006"/>
    <w:rsid w:val="00600EC9"/>
    <w:rsid w:val="00601891"/>
    <w:rsid w:val="00602439"/>
    <w:rsid w:val="00611490"/>
    <w:rsid w:val="00612576"/>
    <w:rsid w:val="0061275C"/>
    <w:rsid w:val="00613B9B"/>
    <w:rsid w:val="006150A8"/>
    <w:rsid w:val="00622D25"/>
    <w:rsid w:val="00627A23"/>
    <w:rsid w:val="00630FD7"/>
    <w:rsid w:val="006312A9"/>
    <w:rsid w:val="00631D07"/>
    <w:rsid w:val="006353FD"/>
    <w:rsid w:val="00640F2E"/>
    <w:rsid w:val="00641BC4"/>
    <w:rsid w:val="00642E44"/>
    <w:rsid w:val="0064316E"/>
    <w:rsid w:val="00644B9B"/>
    <w:rsid w:val="006457CD"/>
    <w:rsid w:val="00646EA7"/>
    <w:rsid w:val="0065139F"/>
    <w:rsid w:val="00652221"/>
    <w:rsid w:val="006527EC"/>
    <w:rsid w:val="0066093F"/>
    <w:rsid w:val="00664609"/>
    <w:rsid w:val="006652FA"/>
    <w:rsid w:val="00672979"/>
    <w:rsid w:val="00673759"/>
    <w:rsid w:val="006773E7"/>
    <w:rsid w:val="00680D23"/>
    <w:rsid w:val="0068105D"/>
    <w:rsid w:val="00682819"/>
    <w:rsid w:val="006841F3"/>
    <w:rsid w:val="00686946"/>
    <w:rsid w:val="006928E5"/>
    <w:rsid w:val="00694126"/>
    <w:rsid w:val="0069584C"/>
    <w:rsid w:val="006A5218"/>
    <w:rsid w:val="006B0F8B"/>
    <w:rsid w:val="006B1E0B"/>
    <w:rsid w:val="006B2152"/>
    <w:rsid w:val="006B294C"/>
    <w:rsid w:val="006B29D2"/>
    <w:rsid w:val="006B556C"/>
    <w:rsid w:val="006C035F"/>
    <w:rsid w:val="006C2266"/>
    <w:rsid w:val="006C232C"/>
    <w:rsid w:val="006C3E4A"/>
    <w:rsid w:val="006C4459"/>
    <w:rsid w:val="006C79B0"/>
    <w:rsid w:val="006D5A98"/>
    <w:rsid w:val="006D5D87"/>
    <w:rsid w:val="006E1A87"/>
    <w:rsid w:val="006E1E37"/>
    <w:rsid w:val="006E3262"/>
    <w:rsid w:val="006E4E2E"/>
    <w:rsid w:val="006E7C75"/>
    <w:rsid w:val="006E7EAC"/>
    <w:rsid w:val="006F519C"/>
    <w:rsid w:val="006F63E2"/>
    <w:rsid w:val="006F77E5"/>
    <w:rsid w:val="006F7CBE"/>
    <w:rsid w:val="0070290B"/>
    <w:rsid w:val="00702CEE"/>
    <w:rsid w:val="0070367F"/>
    <w:rsid w:val="00704377"/>
    <w:rsid w:val="00704AE6"/>
    <w:rsid w:val="007073F6"/>
    <w:rsid w:val="00707583"/>
    <w:rsid w:val="00714EDA"/>
    <w:rsid w:val="00717407"/>
    <w:rsid w:val="00720050"/>
    <w:rsid w:val="007202B4"/>
    <w:rsid w:val="00720597"/>
    <w:rsid w:val="00722C9B"/>
    <w:rsid w:val="00724D49"/>
    <w:rsid w:val="007329B2"/>
    <w:rsid w:val="00732D6E"/>
    <w:rsid w:val="00733279"/>
    <w:rsid w:val="00736DF9"/>
    <w:rsid w:val="0074118F"/>
    <w:rsid w:val="0074164A"/>
    <w:rsid w:val="00743DD0"/>
    <w:rsid w:val="00747043"/>
    <w:rsid w:val="00751BE8"/>
    <w:rsid w:val="0075268C"/>
    <w:rsid w:val="00752F59"/>
    <w:rsid w:val="00753163"/>
    <w:rsid w:val="00753878"/>
    <w:rsid w:val="00760464"/>
    <w:rsid w:val="00761D7A"/>
    <w:rsid w:val="00761EF8"/>
    <w:rsid w:val="007657F6"/>
    <w:rsid w:val="007708F4"/>
    <w:rsid w:val="007724D9"/>
    <w:rsid w:val="00772814"/>
    <w:rsid w:val="00774325"/>
    <w:rsid w:val="00774643"/>
    <w:rsid w:val="0077476C"/>
    <w:rsid w:val="00774845"/>
    <w:rsid w:val="00776347"/>
    <w:rsid w:val="00777052"/>
    <w:rsid w:val="00777498"/>
    <w:rsid w:val="00777517"/>
    <w:rsid w:val="00784690"/>
    <w:rsid w:val="00792E83"/>
    <w:rsid w:val="007938B8"/>
    <w:rsid w:val="00793A80"/>
    <w:rsid w:val="007957B4"/>
    <w:rsid w:val="00795FE6"/>
    <w:rsid w:val="00796777"/>
    <w:rsid w:val="00797304"/>
    <w:rsid w:val="007A41B1"/>
    <w:rsid w:val="007A46A2"/>
    <w:rsid w:val="007A7536"/>
    <w:rsid w:val="007B145A"/>
    <w:rsid w:val="007B39FA"/>
    <w:rsid w:val="007B493D"/>
    <w:rsid w:val="007B49CA"/>
    <w:rsid w:val="007B587C"/>
    <w:rsid w:val="007C1883"/>
    <w:rsid w:val="007C5809"/>
    <w:rsid w:val="007C5E83"/>
    <w:rsid w:val="007D0991"/>
    <w:rsid w:val="007D3F98"/>
    <w:rsid w:val="007E48FE"/>
    <w:rsid w:val="007E5521"/>
    <w:rsid w:val="007F1E1B"/>
    <w:rsid w:val="007F2A28"/>
    <w:rsid w:val="007F6B1F"/>
    <w:rsid w:val="007F740F"/>
    <w:rsid w:val="007F798B"/>
    <w:rsid w:val="00802503"/>
    <w:rsid w:val="00810BC2"/>
    <w:rsid w:val="008140FB"/>
    <w:rsid w:val="00814EB9"/>
    <w:rsid w:val="008150C1"/>
    <w:rsid w:val="00816BE9"/>
    <w:rsid w:val="008202DC"/>
    <w:rsid w:val="00820670"/>
    <w:rsid w:val="008214DA"/>
    <w:rsid w:val="00821DCF"/>
    <w:rsid w:val="00824DA1"/>
    <w:rsid w:val="00830A2E"/>
    <w:rsid w:val="008334BA"/>
    <w:rsid w:val="00833716"/>
    <w:rsid w:val="0083412F"/>
    <w:rsid w:val="00834864"/>
    <w:rsid w:val="00835121"/>
    <w:rsid w:val="00835F96"/>
    <w:rsid w:val="0084166E"/>
    <w:rsid w:val="00841A77"/>
    <w:rsid w:val="00842FF6"/>
    <w:rsid w:val="00845746"/>
    <w:rsid w:val="00852206"/>
    <w:rsid w:val="008549ED"/>
    <w:rsid w:val="00866942"/>
    <w:rsid w:val="0087623A"/>
    <w:rsid w:val="00883D02"/>
    <w:rsid w:val="00884BC2"/>
    <w:rsid w:val="0088741E"/>
    <w:rsid w:val="00890EF4"/>
    <w:rsid w:val="00892A85"/>
    <w:rsid w:val="008942CD"/>
    <w:rsid w:val="008A18B0"/>
    <w:rsid w:val="008B2202"/>
    <w:rsid w:val="008B2D95"/>
    <w:rsid w:val="008B3A87"/>
    <w:rsid w:val="008C0E1B"/>
    <w:rsid w:val="008C3293"/>
    <w:rsid w:val="008C485A"/>
    <w:rsid w:val="008C5982"/>
    <w:rsid w:val="008D0150"/>
    <w:rsid w:val="008D47D3"/>
    <w:rsid w:val="008D513E"/>
    <w:rsid w:val="008D6AAC"/>
    <w:rsid w:val="008E3A5C"/>
    <w:rsid w:val="008F0029"/>
    <w:rsid w:val="008F3357"/>
    <w:rsid w:val="008F4C46"/>
    <w:rsid w:val="008F54C9"/>
    <w:rsid w:val="00900287"/>
    <w:rsid w:val="00906148"/>
    <w:rsid w:val="009064A1"/>
    <w:rsid w:val="0091320C"/>
    <w:rsid w:val="0091354C"/>
    <w:rsid w:val="00913726"/>
    <w:rsid w:val="00914E57"/>
    <w:rsid w:val="009150B4"/>
    <w:rsid w:val="009151E7"/>
    <w:rsid w:val="0091633C"/>
    <w:rsid w:val="00926853"/>
    <w:rsid w:val="00930771"/>
    <w:rsid w:val="00934467"/>
    <w:rsid w:val="00935B1E"/>
    <w:rsid w:val="0093786E"/>
    <w:rsid w:val="00942BA0"/>
    <w:rsid w:val="0094326F"/>
    <w:rsid w:val="009459EF"/>
    <w:rsid w:val="00954CEF"/>
    <w:rsid w:val="00955739"/>
    <w:rsid w:val="00963B9B"/>
    <w:rsid w:val="00964857"/>
    <w:rsid w:val="00965D7D"/>
    <w:rsid w:val="00967DD8"/>
    <w:rsid w:val="009753B0"/>
    <w:rsid w:val="00976A11"/>
    <w:rsid w:val="009808CC"/>
    <w:rsid w:val="00983CA1"/>
    <w:rsid w:val="009866FE"/>
    <w:rsid w:val="009903B6"/>
    <w:rsid w:val="0099089E"/>
    <w:rsid w:val="00990F6D"/>
    <w:rsid w:val="00992086"/>
    <w:rsid w:val="00992407"/>
    <w:rsid w:val="009955C9"/>
    <w:rsid w:val="00995F36"/>
    <w:rsid w:val="00997285"/>
    <w:rsid w:val="009A16EF"/>
    <w:rsid w:val="009A5A91"/>
    <w:rsid w:val="009B0124"/>
    <w:rsid w:val="009B0620"/>
    <w:rsid w:val="009B0950"/>
    <w:rsid w:val="009B0BD6"/>
    <w:rsid w:val="009B543F"/>
    <w:rsid w:val="009B5C79"/>
    <w:rsid w:val="009B70EF"/>
    <w:rsid w:val="009B765F"/>
    <w:rsid w:val="009B7CCD"/>
    <w:rsid w:val="009C10DB"/>
    <w:rsid w:val="009D110A"/>
    <w:rsid w:val="009D1D01"/>
    <w:rsid w:val="009D226B"/>
    <w:rsid w:val="009D5361"/>
    <w:rsid w:val="009D5CA6"/>
    <w:rsid w:val="009E0EC8"/>
    <w:rsid w:val="009E16BA"/>
    <w:rsid w:val="009E33BE"/>
    <w:rsid w:val="009E71D3"/>
    <w:rsid w:val="009E72C5"/>
    <w:rsid w:val="009E7F42"/>
    <w:rsid w:val="009F06AB"/>
    <w:rsid w:val="009F2578"/>
    <w:rsid w:val="009F2EE1"/>
    <w:rsid w:val="009F2F73"/>
    <w:rsid w:val="009F38CB"/>
    <w:rsid w:val="009F415D"/>
    <w:rsid w:val="009F48A3"/>
    <w:rsid w:val="009F74C3"/>
    <w:rsid w:val="009F7D5C"/>
    <w:rsid w:val="00A0010F"/>
    <w:rsid w:val="00A003EF"/>
    <w:rsid w:val="00A06D4C"/>
    <w:rsid w:val="00A0795C"/>
    <w:rsid w:val="00A103E5"/>
    <w:rsid w:val="00A10CBD"/>
    <w:rsid w:val="00A1318D"/>
    <w:rsid w:val="00A14B75"/>
    <w:rsid w:val="00A15700"/>
    <w:rsid w:val="00A17916"/>
    <w:rsid w:val="00A17A45"/>
    <w:rsid w:val="00A17D96"/>
    <w:rsid w:val="00A254CE"/>
    <w:rsid w:val="00A27E14"/>
    <w:rsid w:val="00A37822"/>
    <w:rsid w:val="00A42CE7"/>
    <w:rsid w:val="00A47CD2"/>
    <w:rsid w:val="00A5036E"/>
    <w:rsid w:val="00A52332"/>
    <w:rsid w:val="00A524F8"/>
    <w:rsid w:val="00A55057"/>
    <w:rsid w:val="00A55704"/>
    <w:rsid w:val="00A738F1"/>
    <w:rsid w:val="00A7546D"/>
    <w:rsid w:val="00A76DCD"/>
    <w:rsid w:val="00A76EAF"/>
    <w:rsid w:val="00A85335"/>
    <w:rsid w:val="00A87376"/>
    <w:rsid w:val="00A8742E"/>
    <w:rsid w:val="00A90EB8"/>
    <w:rsid w:val="00A95347"/>
    <w:rsid w:val="00A96B5F"/>
    <w:rsid w:val="00A96F64"/>
    <w:rsid w:val="00A974FE"/>
    <w:rsid w:val="00AA119C"/>
    <w:rsid w:val="00AA3A81"/>
    <w:rsid w:val="00AA45C5"/>
    <w:rsid w:val="00AA6421"/>
    <w:rsid w:val="00AA73A6"/>
    <w:rsid w:val="00AA790B"/>
    <w:rsid w:val="00AB36CE"/>
    <w:rsid w:val="00AB540E"/>
    <w:rsid w:val="00AB6CD0"/>
    <w:rsid w:val="00AB7B61"/>
    <w:rsid w:val="00AB7BE7"/>
    <w:rsid w:val="00AC241B"/>
    <w:rsid w:val="00AC3B66"/>
    <w:rsid w:val="00AC4DA7"/>
    <w:rsid w:val="00AC5D45"/>
    <w:rsid w:val="00AC737E"/>
    <w:rsid w:val="00AC77A4"/>
    <w:rsid w:val="00AC7B02"/>
    <w:rsid w:val="00AD70B5"/>
    <w:rsid w:val="00AD7987"/>
    <w:rsid w:val="00AE41A2"/>
    <w:rsid w:val="00AF0476"/>
    <w:rsid w:val="00AF0761"/>
    <w:rsid w:val="00AF1AC3"/>
    <w:rsid w:val="00AF5A4C"/>
    <w:rsid w:val="00AF655F"/>
    <w:rsid w:val="00AF73A8"/>
    <w:rsid w:val="00B05232"/>
    <w:rsid w:val="00B06AE8"/>
    <w:rsid w:val="00B06F69"/>
    <w:rsid w:val="00B07B06"/>
    <w:rsid w:val="00B1096D"/>
    <w:rsid w:val="00B10EF8"/>
    <w:rsid w:val="00B141F7"/>
    <w:rsid w:val="00B14F85"/>
    <w:rsid w:val="00B15AB8"/>
    <w:rsid w:val="00B17991"/>
    <w:rsid w:val="00B21AF7"/>
    <w:rsid w:val="00B23D40"/>
    <w:rsid w:val="00B26CC2"/>
    <w:rsid w:val="00B304A5"/>
    <w:rsid w:val="00B31D8B"/>
    <w:rsid w:val="00B333A1"/>
    <w:rsid w:val="00B34377"/>
    <w:rsid w:val="00B402D5"/>
    <w:rsid w:val="00B45DCD"/>
    <w:rsid w:val="00B478E8"/>
    <w:rsid w:val="00B479A7"/>
    <w:rsid w:val="00B50948"/>
    <w:rsid w:val="00B519F3"/>
    <w:rsid w:val="00B534F8"/>
    <w:rsid w:val="00B54872"/>
    <w:rsid w:val="00B54CB4"/>
    <w:rsid w:val="00B602D3"/>
    <w:rsid w:val="00B61636"/>
    <w:rsid w:val="00B64862"/>
    <w:rsid w:val="00B6537A"/>
    <w:rsid w:val="00B66059"/>
    <w:rsid w:val="00B67B21"/>
    <w:rsid w:val="00B71188"/>
    <w:rsid w:val="00B7128A"/>
    <w:rsid w:val="00B719B1"/>
    <w:rsid w:val="00B743DC"/>
    <w:rsid w:val="00B74625"/>
    <w:rsid w:val="00B74DC7"/>
    <w:rsid w:val="00B7659D"/>
    <w:rsid w:val="00B76C62"/>
    <w:rsid w:val="00B773B2"/>
    <w:rsid w:val="00B77C58"/>
    <w:rsid w:val="00B84627"/>
    <w:rsid w:val="00B862A1"/>
    <w:rsid w:val="00B87A87"/>
    <w:rsid w:val="00B87F43"/>
    <w:rsid w:val="00B90B15"/>
    <w:rsid w:val="00B95C2D"/>
    <w:rsid w:val="00B96933"/>
    <w:rsid w:val="00BA0874"/>
    <w:rsid w:val="00BA3A3A"/>
    <w:rsid w:val="00BB03A1"/>
    <w:rsid w:val="00BB219A"/>
    <w:rsid w:val="00BB3879"/>
    <w:rsid w:val="00BB46EE"/>
    <w:rsid w:val="00BB56D8"/>
    <w:rsid w:val="00BB6416"/>
    <w:rsid w:val="00BC01F0"/>
    <w:rsid w:val="00BC59BF"/>
    <w:rsid w:val="00BC619B"/>
    <w:rsid w:val="00BC619C"/>
    <w:rsid w:val="00BD2ED9"/>
    <w:rsid w:val="00BD382A"/>
    <w:rsid w:val="00BD43F0"/>
    <w:rsid w:val="00BE6DB3"/>
    <w:rsid w:val="00BF0AAB"/>
    <w:rsid w:val="00BF1899"/>
    <w:rsid w:val="00BF79A8"/>
    <w:rsid w:val="00C03E8D"/>
    <w:rsid w:val="00C0466B"/>
    <w:rsid w:val="00C07D5B"/>
    <w:rsid w:val="00C12666"/>
    <w:rsid w:val="00C12983"/>
    <w:rsid w:val="00C13EA3"/>
    <w:rsid w:val="00C258CC"/>
    <w:rsid w:val="00C307BF"/>
    <w:rsid w:val="00C33CA4"/>
    <w:rsid w:val="00C34573"/>
    <w:rsid w:val="00C37708"/>
    <w:rsid w:val="00C41A6D"/>
    <w:rsid w:val="00C421E9"/>
    <w:rsid w:val="00C47D91"/>
    <w:rsid w:val="00C51534"/>
    <w:rsid w:val="00C541CB"/>
    <w:rsid w:val="00C544EC"/>
    <w:rsid w:val="00C55F72"/>
    <w:rsid w:val="00C57C58"/>
    <w:rsid w:val="00C61040"/>
    <w:rsid w:val="00C70766"/>
    <w:rsid w:val="00C73F23"/>
    <w:rsid w:val="00C7461C"/>
    <w:rsid w:val="00C75C25"/>
    <w:rsid w:val="00C8470C"/>
    <w:rsid w:val="00C84D10"/>
    <w:rsid w:val="00C8683C"/>
    <w:rsid w:val="00C9024B"/>
    <w:rsid w:val="00C907A6"/>
    <w:rsid w:val="00C91A00"/>
    <w:rsid w:val="00CA34BE"/>
    <w:rsid w:val="00CA6FE5"/>
    <w:rsid w:val="00CB411C"/>
    <w:rsid w:val="00CB6EA7"/>
    <w:rsid w:val="00CB74B6"/>
    <w:rsid w:val="00CC10C0"/>
    <w:rsid w:val="00CC14C1"/>
    <w:rsid w:val="00CC191A"/>
    <w:rsid w:val="00CC58F3"/>
    <w:rsid w:val="00CD16CE"/>
    <w:rsid w:val="00CD5A57"/>
    <w:rsid w:val="00CE0731"/>
    <w:rsid w:val="00CE1F4C"/>
    <w:rsid w:val="00CE2A1F"/>
    <w:rsid w:val="00CF1E35"/>
    <w:rsid w:val="00CF23C9"/>
    <w:rsid w:val="00CF37B0"/>
    <w:rsid w:val="00CF48F0"/>
    <w:rsid w:val="00CF675D"/>
    <w:rsid w:val="00CF6D66"/>
    <w:rsid w:val="00D01241"/>
    <w:rsid w:val="00D01A3A"/>
    <w:rsid w:val="00D07148"/>
    <w:rsid w:val="00D1112B"/>
    <w:rsid w:val="00D1219A"/>
    <w:rsid w:val="00D12DA8"/>
    <w:rsid w:val="00D133AC"/>
    <w:rsid w:val="00D15419"/>
    <w:rsid w:val="00D15D4C"/>
    <w:rsid w:val="00D2170A"/>
    <w:rsid w:val="00D23D83"/>
    <w:rsid w:val="00D25E97"/>
    <w:rsid w:val="00D275D0"/>
    <w:rsid w:val="00D27CF9"/>
    <w:rsid w:val="00D32028"/>
    <w:rsid w:val="00D321EB"/>
    <w:rsid w:val="00D34A91"/>
    <w:rsid w:val="00D3657A"/>
    <w:rsid w:val="00D42E22"/>
    <w:rsid w:val="00D4501A"/>
    <w:rsid w:val="00D456EE"/>
    <w:rsid w:val="00D45E45"/>
    <w:rsid w:val="00D52163"/>
    <w:rsid w:val="00D53006"/>
    <w:rsid w:val="00D53DC4"/>
    <w:rsid w:val="00D54A2E"/>
    <w:rsid w:val="00D56519"/>
    <w:rsid w:val="00D56A7E"/>
    <w:rsid w:val="00D57F03"/>
    <w:rsid w:val="00D60006"/>
    <w:rsid w:val="00D60922"/>
    <w:rsid w:val="00D60CD5"/>
    <w:rsid w:val="00D611C8"/>
    <w:rsid w:val="00D67E29"/>
    <w:rsid w:val="00D70D55"/>
    <w:rsid w:val="00D72017"/>
    <w:rsid w:val="00D72331"/>
    <w:rsid w:val="00D7480E"/>
    <w:rsid w:val="00D74853"/>
    <w:rsid w:val="00D74E00"/>
    <w:rsid w:val="00D85271"/>
    <w:rsid w:val="00D87E5C"/>
    <w:rsid w:val="00D90D31"/>
    <w:rsid w:val="00D90D3C"/>
    <w:rsid w:val="00D924D3"/>
    <w:rsid w:val="00D94911"/>
    <w:rsid w:val="00DA25E8"/>
    <w:rsid w:val="00DA49C5"/>
    <w:rsid w:val="00DA5243"/>
    <w:rsid w:val="00DA6711"/>
    <w:rsid w:val="00DA77FA"/>
    <w:rsid w:val="00DB2160"/>
    <w:rsid w:val="00DB6DF5"/>
    <w:rsid w:val="00DB7CD6"/>
    <w:rsid w:val="00DC1279"/>
    <w:rsid w:val="00DC23AF"/>
    <w:rsid w:val="00DC3748"/>
    <w:rsid w:val="00DC4595"/>
    <w:rsid w:val="00DC4C13"/>
    <w:rsid w:val="00DC63E2"/>
    <w:rsid w:val="00DD0FFB"/>
    <w:rsid w:val="00DD6EC1"/>
    <w:rsid w:val="00DD72F0"/>
    <w:rsid w:val="00DD76A0"/>
    <w:rsid w:val="00DD7BB9"/>
    <w:rsid w:val="00DE00D0"/>
    <w:rsid w:val="00DE17E1"/>
    <w:rsid w:val="00DE1E82"/>
    <w:rsid w:val="00DE213E"/>
    <w:rsid w:val="00DE27CE"/>
    <w:rsid w:val="00DE4E77"/>
    <w:rsid w:val="00DE5F44"/>
    <w:rsid w:val="00DE7C1C"/>
    <w:rsid w:val="00DE7FEF"/>
    <w:rsid w:val="00DF01FE"/>
    <w:rsid w:val="00DF19DD"/>
    <w:rsid w:val="00DF2087"/>
    <w:rsid w:val="00DF4E4F"/>
    <w:rsid w:val="00DF66A1"/>
    <w:rsid w:val="00DF6BC7"/>
    <w:rsid w:val="00DF7332"/>
    <w:rsid w:val="00E01F7D"/>
    <w:rsid w:val="00E02B3E"/>
    <w:rsid w:val="00E0493A"/>
    <w:rsid w:val="00E05894"/>
    <w:rsid w:val="00E06858"/>
    <w:rsid w:val="00E11A71"/>
    <w:rsid w:val="00E1393D"/>
    <w:rsid w:val="00E14079"/>
    <w:rsid w:val="00E15819"/>
    <w:rsid w:val="00E1698D"/>
    <w:rsid w:val="00E212E3"/>
    <w:rsid w:val="00E23DD3"/>
    <w:rsid w:val="00E26837"/>
    <w:rsid w:val="00E30A02"/>
    <w:rsid w:val="00E313A3"/>
    <w:rsid w:val="00E33572"/>
    <w:rsid w:val="00E3569B"/>
    <w:rsid w:val="00E36B82"/>
    <w:rsid w:val="00E37080"/>
    <w:rsid w:val="00E37121"/>
    <w:rsid w:val="00E4029A"/>
    <w:rsid w:val="00E40468"/>
    <w:rsid w:val="00E5666A"/>
    <w:rsid w:val="00E56D53"/>
    <w:rsid w:val="00E57E10"/>
    <w:rsid w:val="00E6649B"/>
    <w:rsid w:val="00E67A0E"/>
    <w:rsid w:val="00E705EE"/>
    <w:rsid w:val="00E71C4E"/>
    <w:rsid w:val="00E72519"/>
    <w:rsid w:val="00E74F94"/>
    <w:rsid w:val="00E76235"/>
    <w:rsid w:val="00E85EFE"/>
    <w:rsid w:val="00E87C08"/>
    <w:rsid w:val="00E9206B"/>
    <w:rsid w:val="00E92B54"/>
    <w:rsid w:val="00E934B7"/>
    <w:rsid w:val="00E93FC5"/>
    <w:rsid w:val="00E97C52"/>
    <w:rsid w:val="00EA1187"/>
    <w:rsid w:val="00EA3C0F"/>
    <w:rsid w:val="00EA7780"/>
    <w:rsid w:val="00EB35DD"/>
    <w:rsid w:val="00EB5103"/>
    <w:rsid w:val="00EB68D9"/>
    <w:rsid w:val="00EB6C68"/>
    <w:rsid w:val="00EB7BB9"/>
    <w:rsid w:val="00EC1359"/>
    <w:rsid w:val="00EC177A"/>
    <w:rsid w:val="00EC2DA4"/>
    <w:rsid w:val="00EC2F0F"/>
    <w:rsid w:val="00ED79C9"/>
    <w:rsid w:val="00ED7AD4"/>
    <w:rsid w:val="00EE4B94"/>
    <w:rsid w:val="00EE6AF9"/>
    <w:rsid w:val="00EF0846"/>
    <w:rsid w:val="00EF331B"/>
    <w:rsid w:val="00EF62CA"/>
    <w:rsid w:val="00EF7D6C"/>
    <w:rsid w:val="00F035DB"/>
    <w:rsid w:val="00F03DD4"/>
    <w:rsid w:val="00F0483A"/>
    <w:rsid w:val="00F071B1"/>
    <w:rsid w:val="00F125E6"/>
    <w:rsid w:val="00F12CB7"/>
    <w:rsid w:val="00F165AD"/>
    <w:rsid w:val="00F2530B"/>
    <w:rsid w:val="00F304C6"/>
    <w:rsid w:val="00F32516"/>
    <w:rsid w:val="00F32EFD"/>
    <w:rsid w:val="00F37A96"/>
    <w:rsid w:val="00F44682"/>
    <w:rsid w:val="00F5037C"/>
    <w:rsid w:val="00F51C01"/>
    <w:rsid w:val="00F569E6"/>
    <w:rsid w:val="00F56C89"/>
    <w:rsid w:val="00F640D8"/>
    <w:rsid w:val="00F66510"/>
    <w:rsid w:val="00F70030"/>
    <w:rsid w:val="00F70D44"/>
    <w:rsid w:val="00F7709D"/>
    <w:rsid w:val="00F77152"/>
    <w:rsid w:val="00F77B15"/>
    <w:rsid w:val="00F80049"/>
    <w:rsid w:val="00F837CC"/>
    <w:rsid w:val="00F83A65"/>
    <w:rsid w:val="00F83F97"/>
    <w:rsid w:val="00F87AF8"/>
    <w:rsid w:val="00F926ED"/>
    <w:rsid w:val="00F92874"/>
    <w:rsid w:val="00F93F26"/>
    <w:rsid w:val="00F9689F"/>
    <w:rsid w:val="00FA0690"/>
    <w:rsid w:val="00FA35C0"/>
    <w:rsid w:val="00FA35FA"/>
    <w:rsid w:val="00FA5AB8"/>
    <w:rsid w:val="00FB0772"/>
    <w:rsid w:val="00FB1006"/>
    <w:rsid w:val="00FB15E0"/>
    <w:rsid w:val="00FB32A3"/>
    <w:rsid w:val="00FB4AF4"/>
    <w:rsid w:val="00FB7DB3"/>
    <w:rsid w:val="00FB7DF9"/>
    <w:rsid w:val="00FC078F"/>
    <w:rsid w:val="00FC7237"/>
    <w:rsid w:val="00FD0F6A"/>
    <w:rsid w:val="00FD6E54"/>
    <w:rsid w:val="00FE004C"/>
    <w:rsid w:val="00FE7C7A"/>
    <w:rsid w:val="00FF2030"/>
    <w:rsid w:val="00FF33D9"/>
    <w:rsid w:val="00FF3604"/>
    <w:rsid w:val="00FF4A5D"/>
    <w:rsid w:val="00FF5840"/>
    <w:rsid w:val="00FF5A69"/>
    <w:rsid w:val="00FF5DF7"/>
    <w:rsid w:val="00FF77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F8"/>
    <w:rPr>
      <w:rFonts w:ascii="Segoe UI" w:hAnsi="Segoe UI" w:cs="Segoe UI"/>
      <w:sz w:val="18"/>
      <w:szCs w:val="18"/>
    </w:rPr>
  </w:style>
  <w:style w:type="paragraph" w:styleId="Header">
    <w:name w:val="header"/>
    <w:basedOn w:val="Normal"/>
    <w:link w:val="HeaderChar"/>
    <w:uiPriority w:val="99"/>
    <w:unhideWhenUsed/>
    <w:rsid w:val="00B66059"/>
    <w:pPr>
      <w:tabs>
        <w:tab w:val="center" w:pos="4513"/>
        <w:tab w:val="right" w:pos="9026"/>
      </w:tabs>
    </w:pPr>
  </w:style>
  <w:style w:type="character" w:customStyle="1" w:styleId="HeaderChar">
    <w:name w:val="Header Char"/>
    <w:basedOn w:val="DefaultParagraphFont"/>
    <w:link w:val="Header"/>
    <w:uiPriority w:val="99"/>
    <w:rsid w:val="00B66059"/>
  </w:style>
  <w:style w:type="paragraph" w:styleId="Footer">
    <w:name w:val="footer"/>
    <w:basedOn w:val="Normal"/>
    <w:link w:val="FooterChar"/>
    <w:uiPriority w:val="99"/>
    <w:unhideWhenUsed/>
    <w:rsid w:val="00B66059"/>
    <w:pPr>
      <w:tabs>
        <w:tab w:val="center" w:pos="4513"/>
        <w:tab w:val="right" w:pos="9026"/>
      </w:tabs>
    </w:pPr>
  </w:style>
  <w:style w:type="character" w:customStyle="1" w:styleId="FooterChar">
    <w:name w:val="Footer Char"/>
    <w:basedOn w:val="DefaultParagraphFont"/>
    <w:link w:val="Footer"/>
    <w:uiPriority w:val="99"/>
    <w:rsid w:val="00B66059"/>
  </w:style>
  <w:style w:type="paragraph" w:styleId="ListParagraph">
    <w:name w:val="List Paragraph"/>
    <w:basedOn w:val="Normal"/>
    <w:uiPriority w:val="34"/>
    <w:qFormat/>
    <w:rsid w:val="0003004F"/>
    <w:pPr>
      <w:ind w:left="720"/>
      <w:contextualSpacing/>
    </w:pPr>
  </w:style>
  <w:style w:type="table" w:styleId="TableGrid">
    <w:name w:val="Table Grid"/>
    <w:basedOn w:val="TableNormal"/>
    <w:uiPriority w:val="39"/>
    <w:rsid w:val="00F77B1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F8"/>
    <w:rPr>
      <w:rFonts w:ascii="Segoe UI" w:hAnsi="Segoe UI" w:cs="Segoe UI"/>
      <w:sz w:val="18"/>
      <w:szCs w:val="18"/>
    </w:rPr>
  </w:style>
  <w:style w:type="paragraph" w:styleId="Header">
    <w:name w:val="header"/>
    <w:basedOn w:val="Normal"/>
    <w:link w:val="HeaderChar"/>
    <w:uiPriority w:val="99"/>
    <w:unhideWhenUsed/>
    <w:rsid w:val="00B66059"/>
    <w:pPr>
      <w:tabs>
        <w:tab w:val="center" w:pos="4513"/>
        <w:tab w:val="right" w:pos="9026"/>
      </w:tabs>
    </w:pPr>
  </w:style>
  <w:style w:type="character" w:customStyle="1" w:styleId="HeaderChar">
    <w:name w:val="Header Char"/>
    <w:basedOn w:val="DefaultParagraphFont"/>
    <w:link w:val="Header"/>
    <w:uiPriority w:val="99"/>
    <w:rsid w:val="00B66059"/>
  </w:style>
  <w:style w:type="paragraph" w:styleId="Footer">
    <w:name w:val="footer"/>
    <w:basedOn w:val="Normal"/>
    <w:link w:val="FooterChar"/>
    <w:uiPriority w:val="99"/>
    <w:unhideWhenUsed/>
    <w:rsid w:val="00B66059"/>
    <w:pPr>
      <w:tabs>
        <w:tab w:val="center" w:pos="4513"/>
        <w:tab w:val="right" w:pos="9026"/>
      </w:tabs>
    </w:pPr>
  </w:style>
  <w:style w:type="character" w:customStyle="1" w:styleId="FooterChar">
    <w:name w:val="Footer Char"/>
    <w:basedOn w:val="DefaultParagraphFont"/>
    <w:link w:val="Footer"/>
    <w:uiPriority w:val="99"/>
    <w:rsid w:val="00B66059"/>
  </w:style>
  <w:style w:type="paragraph" w:styleId="ListParagraph">
    <w:name w:val="List Paragraph"/>
    <w:basedOn w:val="Normal"/>
    <w:uiPriority w:val="34"/>
    <w:qFormat/>
    <w:rsid w:val="0003004F"/>
    <w:pPr>
      <w:ind w:left="720"/>
      <w:contextualSpacing/>
    </w:pPr>
  </w:style>
  <w:style w:type="table" w:styleId="TableGrid">
    <w:name w:val="Table Grid"/>
    <w:basedOn w:val="TableNormal"/>
    <w:uiPriority w:val="39"/>
    <w:rsid w:val="00F77B15"/>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12F8-DD6A-4373-90A0-2A17739D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13</cp:revision>
  <cp:lastPrinted>2021-11-23T09:41:00Z</cp:lastPrinted>
  <dcterms:created xsi:type="dcterms:W3CDTF">2022-08-11T08:07:00Z</dcterms:created>
  <dcterms:modified xsi:type="dcterms:W3CDTF">2022-08-17T09:28:00Z</dcterms:modified>
</cp:coreProperties>
</file>